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A077" w14:textId="77777777" w:rsidR="003520F5" w:rsidRDefault="00EB60CF">
      <w:pPr>
        <w:spacing w:after="0" w:line="276" w:lineRule="auto"/>
        <w:jc w:val="center"/>
        <w:rPr>
          <w:rFonts w:ascii="Lato" w:eastAsia="Lato" w:hAnsi="Lato" w:cs="Lato"/>
          <w:sz w:val="40"/>
          <w:szCs w:val="40"/>
        </w:rPr>
      </w:pPr>
      <w:r>
        <w:rPr>
          <w:rFonts w:ascii="Lato" w:eastAsia="Lato" w:hAnsi="Lato" w:cs="Lato"/>
          <w:sz w:val="40"/>
          <w:szCs w:val="40"/>
        </w:rPr>
        <w:t>Kindergarten Peer Feedback Checklist</w:t>
      </w:r>
    </w:p>
    <w:p w14:paraId="14D0EE78" w14:textId="77777777" w:rsidR="003520F5" w:rsidRDefault="003520F5">
      <w:pPr>
        <w:spacing w:after="0" w:line="276" w:lineRule="auto"/>
        <w:jc w:val="center"/>
        <w:rPr>
          <w:rFonts w:ascii="Lato" w:eastAsia="Lato" w:hAnsi="Lato" w:cs="Lato"/>
          <w:sz w:val="40"/>
          <w:szCs w:val="4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6465"/>
        <w:gridCol w:w="930"/>
      </w:tblGrid>
      <w:tr w:rsidR="003520F5" w14:paraId="169E1A01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2106" w14:textId="77777777" w:rsidR="003520F5" w:rsidRDefault="003520F5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BC32" w14:textId="77777777" w:rsidR="003520F5" w:rsidRDefault="003520F5">
            <w:pPr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49BE9" w14:textId="77777777" w:rsidR="003520F5" w:rsidRDefault="00EB60CF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28"/>
                <w:szCs w:val="28"/>
              </w:rPr>
            </w:pPr>
            <w:sdt>
              <w:sdtPr>
                <w:tag w:val="goog_rdk_0"/>
                <w:id w:val="-2257560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✔</w:t>
                </w:r>
              </w:sdtContent>
            </w:sdt>
          </w:p>
        </w:tc>
      </w:tr>
      <w:tr w:rsidR="003520F5" w14:paraId="1490FCCC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86278" w14:textId="77777777" w:rsidR="003520F5" w:rsidRDefault="00EB60CF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Capital Letter</w:t>
            </w:r>
          </w:p>
          <w:p w14:paraId="3BC661B9" w14:textId="77777777" w:rsidR="003520F5" w:rsidRDefault="00EB60CF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 </w:t>
            </w:r>
            <w:r>
              <w:rPr>
                <w:rFonts w:ascii="Lato" w:eastAsia="Lato" w:hAnsi="Lato" w:cs="Lato"/>
                <w:noProof/>
              </w:rPr>
              <w:drawing>
                <wp:inline distT="114300" distB="114300" distL="114300" distR="114300" wp14:anchorId="699E62DF" wp14:editId="7C43FD91">
                  <wp:extent cx="643905" cy="482929"/>
                  <wp:effectExtent l="0" t="0" r="0" b="0"/>
                  <wp:docPr id="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05" cy="4829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49FBEAA" w14:textId="77777777" w:rsidR="003520F5" w:rsidRDefault="003520F5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</w:rPr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24C09" w14:textId="77777777" w:rsidR="003520F5" w:rsidRDefault="00EB60CF">
            <w:pPr>
              <w:widowControl w:val="0"/>
              <w:spacing w:after="0" w:line="240" w:lineRule="auto"/>
              <w:rPr>
                <w:rFonts w:ascii="Lato" w:eastAsia="Lato" w:hAnsi="Lato" w:cs="Lato"/>
                <w:sz w:val="38"/>
                <w:szCs w:val="38"/>
              </w:rPr>
            </w:pPr>
            <w:r>
              <w:rPr>
                <w:rFonts w:ascii="Lato" w:eastAsia="Lato" w:hAnsi="Lato" w:cs="Lato"/>
                <w:sz w:val="38"/>
                <w:szCs w:val="38"/>
              </w:rPr>
              <w:t xml:space="preserve">Do they have a </w:t>
            </w:r>
            <w:r>
              <w:rPr>
                <w:rFonts w:ascii="Lato" w:eastAsia="Lato" w:hAnsi="Lato" w:cs="Lato"/>
                <w:b/>
                <w:sz w:val="38"/>
                <w:szCs w:val="38"/>
              </w:rPr>
              <w:t>capital letter</w:t>
            </w:r>
            <w:r>
              <w:rPr>
                <w:rFonts w:ascii="Lato" w:eastAsia="Lato" w:hAnsi="Lato" w:cs="Lato"/>
                <w:sz w:val="38"/>
                <w:szCs w:val="38"/>
              </w:rPr>
              <w:t>?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BCBAA" w14:textId="77777777" w:rsidR="003520F5" w:rsidRDefault="003520F5">
            <w:pPr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3520F5" w14:paraId="22127AE1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CEE4" w14:textId="77777777" w:rsidR="003520F5" w:rsidRDefault="00EB60CF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 xml:space="preserve">Spaces </w:t>
            </w:r>
          </w:p>
          <w:p w14:paraId="1993BDD3" w14:textId="77777777" w:rsidR="003520F5" w:rsidRDefault="00EB60CF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</w:rPr>
              <w:drawing>
                <wp:inline distT="114300" distB="114300" distL="114300" distR="114300" wp14:anchorId="5763ADD8" wp14:editId="26110F36">
                  <wp:extent cx="767022" cy="490538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t="18226" b="320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22" cy="4905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F595" w14:textId="77777777" w:rsidR="003520F5" w:rsidRDefault="00EB60CF">
            <w:pPr>
              <w:widowControl w:val="0"/>
              <w:spacing w:after="0" w:line="240" w:lineRule="auto"/>
              <w:rPr>
                <w:rFonts w:ascii="Lato" w:eastAsia="Lato" w:hAnsi="Lato" w:cs="Lato"/>
                <w:sz w:val="38"/>
                <w:szCs w:val="38"/>
              </w:rPr>
            </w:pPr>
            <w:r>
              <w:rPr>
                <w:rFonts w:ascii="Lato" w:eastAsia="Lato" w:hAnsi="Lato" w:cs="Lato"/>
                <w:sz w:val="38"/>
                <w:szCs w:val="38"/>
              </w:rPr>
              <w:t xml:space="preserve">Do they have </w:t>
            </w:r>
            <w:r>
              <w:rPr>
                <w:rFonts w:ascii="Lato" w:eastAsia="Lato" w:hAnsi="Lato" w:cs="Lato"/>
                <w:b/>
                <w:sz w:val="38"/>
                <w:szCs w:val="38"/>
              </w:rPr>
              <w:t>spaces</w:t>
            </w:r>
            <w:r>
              <w:rPr>
                <w:rFonts w:ascii="Lato" w:eastAsia="Lato" w:hAnsi="Lato" w:cs="Lato"/>
                <w:sz w:val="38"/>
                <w:szCs w:val="38"/>
              </w:rPr>
              <w:t>?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3C3B" w14:textId="77777777" w:rsidR="003520F5" w:rsidRDefault="003520F5">
            <w:pPr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3520F5" w14:paraId="5B44F9CD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BC3E" w14:textId="77777777" w:rsidR="003520F5" w:rsidRDefault="00EB60CF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Period</w:t>
            </w:r>
          </w:p>
          <w:p w14:paraId="49425A55" w14:textId="77777777" w:rsidR="003520F5" w:rsidRDefault="00EB60CF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</w:rPr>
              <w:drawing>
                <wp:inline distT="114300" distB="114300" distL="114300" distR="114300" wp14:anchorId="778158FD" wp14:editId="383FE1F7">
                  <wp:extent cx="785813" cy="465817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4658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0577B" w14:textId="77777777" w:rsidR="003520F5" w:rsidRDefault="00EB60CF">
            <w:pPr>
              <w:widowControl w:val="0"/>
              <w:spacing w:after="0" w:line="240" w:lineRule="auto"/>
              <w:rPr>
                <w:rFonts w:ascii="Lato" w:eastAsia="Lato" w:hAnsi="Lato" w:cs="Lato"/>
                <w:sz w:val="38"/>
                <w:szCs w:val="38"/>
              </w:rPr>
            </w:pPr>
            <w:r>
              <w:rPr>
                <w:rFonts w:ascii="Lato" w:eastAsia="Lato" w:hAnsi="Lato" w:cs="Lato"/>
                <w:sz w:val="38"/>
                <w:szCs w:val="38"/>
              </w:rPr>
              <w:t xml:space="preserve">Do they have a </w:t>
            </w:r>
            <w:r>
              <w:rPr>
                <w:rFonts w:ascii="Lato" w:eastAsia="Lato" w:hAnsi="Lato" w:cs="Lato"/>
                <w:b/>
                <w:sz w:val="38"/>
                <w:szCs w:val="38"/>
              </w:rPr>
              <w:t>period</w:t>
            </w:r>
            <w:r>
              <w:rPr>
                <w:rFonts w:ascii="Lato" w:eastAsia="Lato" w:hAnsi="Lato" w:cs="Lato"/>
                <w:sz w:val="38"/>
                <w:szCs w:val="38"/>
              </w:rPr>
              <w:t>?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D309" w14:textId="77777777" w:rsidR="003520F5" w:rsidRDefault="003520F5">
            <w:pPr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3520F5" w14:paraId="71C161E7" w14:textId="77777777">
        <w:trPr>
          <w:trHeight w:val="2257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01F25" w14:textId="77777777" w:rsidR="003520F5" w:rsidRDefault="00EB60CF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 xml:space="preserve">Trick Words 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1" locked="0" layoutInCell="1" hidden="0" allowOverlap="1" wp14:anchorId="05CC848B" wp14:editId="12058AB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226591</wp:posOffset>
                  </wp:positionV>
                  <wp:extent cx="1009113" cy="964462"/>
                  <wp:effectExtent l="0" t="0" r="0" b="0"/>
                  <wp:wrapNone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113" cy="9644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127709C" w14:textId="77777777" w:rsidR="003520F5" w:rsidRDefault="003520F5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7117E3EA" w14:textId="77777777" w:rsidR="003520F5" w:rsidRDefault="003520F5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3C8F8F07" w14:textId="77777777" w:rsidR="003520F5" w:rsidRDefault="003520F5">
            <w:pPr>
              <w:widowControl w:val="0"/>
              <w:spacing w:after="0" w:line="240" w:lineRule="auto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6A6EE5AB" w14:textId="77777777" w:rsidR="003520F5" w:rsidRDefault="003520F5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b/>
                <w:sz w:val="24"/>
                <w:szCs w:val="24"/>
              </w:rPr>
            </w:pPr>
          </w:p>
          <w:p w14:paraId="3B6DC111" w14:textId="77777777" w:rsidR="003520F5" w:rsidRDefault="00EB60CF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6AE2" w14:textId="77777777" w:rsidR="003520F5" w:rsidRDefault="003520F5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38"/>
                <w:szCs w:val="38"/>
              </w:rPr>
            </w:pPr>
          </w:p>
          <w:p w14:paraId="64D56BC4" w14:textId="77777777" w:rsidR="003520F5" w:rsidRDefault="003520F5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38"/>
                <w:szCs w:val="38"/>
              </w:rPr>
            </w:pPr>
          </w:p>
          <w:p w14:paraId="6A942E38" w14:textId="77777777" w:rsidR="003520F5" w:rsidRDefault="003520F5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38"/>
                <w:szCs w:val="38"/>
              </w:rPr>
            </w:pPr>
          </w:p>
          <w:p w14:paraId="51BE0963" w14:textId="77777777" w:rsidR="003520F5" w:rsidRDefault="003520F5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38"/>
                <w:szCs w:val="38"/>
              </w:rPr>
            </w:pPr>
          </w:p>
          <w:p w14:paraId="027AFC27" w14:textId="77777777" w:rsidR="003520F5" w:rsidRDefault="003520F5">
            <w:pPr>
              <w:widowControl w:val="0"/>
              <w:spacing w:after="0" w:line="240" w:lineRule="auto"/>
              <w:jc w:val="center"/>
              <w:rPr>
                <w:rFonts w:ascii="Lato" w:eastAsia="Lato" w:hAnsi="Lato" w:cs="Lato"/>
                <w:sz w:val="38"/>
                <w:szCs w:val="38"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07D5" w14:textId="77777777" w:rsidR="003520F5" w:rsidRDefault="003520F5">
            <w:pPr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3520F5" w14:paraId="287E77A4" w14:textId="77777777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5BE80" w14:textId="77777777" w:rsidR="003520F5" w:rsidRDefault="00EB60CF">
            <w:pPr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noProof/>
                <w:sz w:val="24"/>
                <w:szCs w:val="24"/>
              </w:rPr>
              <w:drawing>
                <wp:inline distT="114300" distB="114300" distL="114300" distR="114300" wp14:anchorId="79A817A6" wp14:editId="40A034D7">
                  <wp:extent cx="971550" cy="85090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50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F768" w14:textId="77777777" w:rsidR="003520F5" w:rsidRDefault="00EB60CF">
            <w:pPr>
              <w:widowControl w:val="0"/>
              <w:spacing w:after="0" w:line="240" w:lineRule="auto"/>
              <w:rPr>
                <w:rFonts w:ascii="Lato" w:eastAsia="Lato" w:hAnsi="Lato" w:cs="Lato"/>
                <w:sz w:val="38"/>
                <w:szCs w:val="38"/>
              </w:rPr>
            </w:pPr>
            <w:r>
              <w:rPr>
                <w:rFonts w:ascii="Lato" w:eastAsia="Lato" w:hAnsi="Lato" w:cs="Lato"/>
                <w:sz w:val="38"/>
                <w:szCs w:val="38"/>
              </w:rPr>
              <w:t xml:space="preserve">What do you like? 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58DA" w14:textId="77777777" w:rsidR="003520F5" w:rsidRDefault="003520F5">
            <w:pPr>
              <w:widowControl w:val="0"/>
              <w:spacing w:after="0" w:line="240" w:lineRule="auto"/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16C09D41" w14:textId="77777777" w:rsidR="003520F5" w:rsidRDefault="003520F5">
      <w:pPr>
        <w:spacing w:after="0" w:line="276" w:lineRule="auto"/>
        <w:rPr>
          <w:rFonts w:ascii="Lato" w:eastAsia="Lato" w:hAnsi="Lato" w:cs="Lato"/>
          <w:sz w:val="24"/>
          <w:szCs w:val="24"/>
        </w:rPr>
      </w:pPr>
    </w:p>
    <w:p w14:paraId="765D95CF" w14:textId="77777777" w:rsidR="003520F5" w:rsidRDefault="003520F5">
      <w:pPr>
        <w:spacing w:after="0" w:line="276" w:lineRule="auto"/>
        <w:rPr>
          <w:rFonts w:ascii="Lato" w:eastAsia="Lato" w:hAnsi="Lato" w:cs="Lato"/>
          <w:sz w:val="24"/>
          <w:szCs w:val="24"/>
        </w:rPr>
      </w:pPr>
    </w:p>
    <w:p w14:paraId="7F49262C" w14:textId="77777777" w:rsidR="003520F5" w:rsidRDefault="003520F5">
      <w:pPr>
        <w:spacing w:after="0" w:line="276" w:lineRule="auto"/>
        <w:rPr>
          <w:rFonts w:ascii="Lato" w:eastAsia="Lato" w:hAnsi="Lato" w:cs="Lato"/>
          <w:sz w:val="24"/>
          <w:szCs w:val="24"/>
        </w:rPr>
      </w:pPr>
    </w:p>
    <w:p w14:paraId="344A6F7B" w14:textId="77777777" w:rsidR="003520F5" w:rsidRDefault="003520F5">
      <w:pPr>
        <w:spacing w:after="0" w:line="276" w:lineRule="auto"/>
        <w:rPr>
          <w:rFonts w:ascii="Lato" w:eastAsia="Lato" w:hAnsi="Lato" w:cs="Lato"/>
        </w:rPr>
      </w:pPr>
    </w:p>
    <w:p w14:paraId="26A38126" w14:textId="77777777" w:rsidR="003520F5" w:rsidRDefault="003520F5">
      <w:pPr>
        <w:rPr>
          <w:rFonts w:ascii="Lato" w:eastAsia="Lato" w:hAnsi="Lato" w:cs="Lato"/>
        </w:rPr>
      </w:pPr>
    </w:p>
    <w:sectPr w:rsidR="003520F5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E8E0C" w14:textId="77777777" w:rsidR="00EB60CF" w:rsidRDefault="00EB60CF">
      <w:pPr>
        <w:spacing w:after="0" w:line="240" w:lineRule="auto"/>
      </w:pPr>
      <w:r>
        <w:separator/>
      </w:r>
    </w:p>
  </w:endnote>
  <w:endnote w:type="continuationSeparator" w:id="0">
    <w:p w14:paraId="253E1B18" w14:textId="77777777" w:rsidR="00EB60CF" w:rsidRDefault="00EB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0DC0" w14:textId="77777777" w:rsidR="00EB60CF" w:rsidRDefault="00EB60CF">
      <w:pPr>
        <w:spacing w:after="0" w:line="240" w:lineRule="auto"/>
      </w:pPr>
      <w:r>
        <w:separator/>
      </w:r>
    </w:p>
  </w:footnote>
  <w:footnote w:type="continuationSeparator" w:id="0">
    <w:p w14:paraId="4E433DDE" w14:textId="77777777" w:rsidR="00EB60CF" w:rsidRDefault="00EB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8B59" w14:textId="77777777" w:rsidR="003520F5" w:rsidRDefault="00EB60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C471E36" wp14:editId="6F5EC9B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3202" cy="909383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3202" cy="9093835"/>
                        <a:chOff x="1919399" y="0"/>
                        <a:chExt cx="6853202" cy="7560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919399" y="0"/>
                          <a:ext cx="6853202" cy="7560000"/>
                          <a:chOff x="0" y="0"/>
                          <a:chExt cx="6853202" cy="909383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853200" cy="90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6E6CD8" w14:textId="77777777" w:rsidR="003520F5" w:rsidRDefault="003520F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6853202" cy="9093835"/>
                            <a:chOff x="0" y="0"/>
                            <a:chExt cx="6853229" cy="9094304"/>
                          </a:xfrm>
                        </wpg:grpSpPr>
                        <pic:pic xmlns:pic="http://schemas.openxmlformats.org/drawingml/2006/picture">
                          <pic:nvPicPr>
                            <pic:cNvPr id="10" name="Shape 5" descr="Text&#10;&#10;Description automatically generated with low confidence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5637474" y="8682824"/>
                              <a:ext cx="1215390" cy="41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1700784" cy="76835"/>
                            </a:xfrm>
                            <a:prstGeom prst="rect">
                              <a:avLst/>
                            </a:prstGeom>
                            <a:solidFill>
                              <a:srgbClr val="00966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3F63A6" w14:textId="77777777" w:rsidR="003520F5" w:rsidRDefault="00EB60CF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ctr" anchorCtr="0"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3434963" y="0"/>
                              <a:ext cx="1700784" cy="76835"/>
                            </a:xfrm>
                            <a:prstGeom prst="rect">
                              <a:avLst/>
                            </a:prstGeom>
                            <a:solidFill>
                              <a:srgbClr val="13A0E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1BE01D" w14:textId="77777777" w:rsidR="003520F5" w:rsidRDefault="003520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5152445" y="0"/>
                              <a:ext cx="1700784" cy="76955"/>
                            </a:xfrm>
                            <a:prstGeom prst="rect">
                              <a:avLst/>
                            </a:prstGeom>
                            <a:solidFill>
                              <a:srgbClr val="F2852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FBE441" w14:textId="77777777" w:rsidR="003520F5" w:rsidRDefault="003520F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Shape 9" descr="Text&#10;&#10;Description automatically generated with low confidence"/>
                            <pic:cNvPicPr preferRelativeResize="0"/>
                          </pic:nvPicPr>
                          <pic:blipFill rotWithShape="1">
                            <a:blip r:embed="rId2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957885" y="8261405"/>
                              <a:ext cx="944245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15" name="Rectangle 15"/>
                        <wps:cNvSpPr/>
                        <wps:spPr>
                          <a:xfrm>
                            <a:off x="1716066" y="0"/>
                            <a:ext cx="1700777" cy="76831"/>
                          </a:xfrm>
                          <a:prstGeom prst="rect">
                            <a:avLst/>
                          </a:prstGeom>
                          <a:solidFill>
                            <a:srgbClr val="E4523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333A2F" w14:textId="77777777" w:rsidR="003520F5" w:rsidRDefault="00EB60CF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53202" cy="9093835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3202" cy="909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0F5"/>
    <w:rsid w:val="003520F5"/>
    <w:rsid w:val="007458DD"/>
    <w:rsid w:val="00E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E99AC"/>
  <w15:docId w15:val="{E8329734-BD93-5A4D-B8EF-68AF03E0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9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74"/>
  </w:style>
  <w:style w:type="paragraph" w:styleId="Footer">
    <w:name w:val="footer"/>
    <w:basedOn w:val="Normal"/>
    <w:link w:val="FooterChar"/>
    <w:uiPriority w:val="99"/>
    <w:unhideWhenUsed/>
    <w:rsid w:val="00D92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7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0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0e280-7fda-48bb-91c9-9c8474a7992c" xsi:nil="true"/>
    <lcf76f155ced4ddcb4097134ff3c332f xmlns="71360f82-7836-4ec3-a880-94d7a56d08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D0A95990264409EF924B53E4899EE" ma:contentTypeVersion="15" ma:contentTypeDescription="Create a new document." ma:contentTypeScope="" ma:versionID="b235bcce617094c803e341ef937c40d8">
  <xsd:schema xmlns:xsd="http://www.w3.org/2001/XMLSchema" xmlns:xs="http://www.w3.org/2001/XMLSchema" xmlns:p="http://schemas.microsoft.com/office/2006/metadata/properties" xmlns:ns2="71360f82-7836-4ec3-a880-94d7a56d0893" xmlns:ns3="cc80e280-7fda-48bb-91c9-9c8474a7992c" targetNamespace="http://schemas.microsoft.com/office/2006/metadata/properties" ma:root="true" ma:fieldsID="bf170b0ff6c0bf4c182b49bb594d8ba2" ns2:_="" ns3:_="">
    <xsd:import namespace="71360f82-7836-4ec3-a880-94d7a56d0893"/>
    <xsd:import namespace="cc80e280-7fda-48bb-91c9-9c8474a79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60f82-7836-4ec3-a880-94d7a56d0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b79cf-8ba4-43cd-83b7-781b2f4c39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0e280-7fda-48bb-91c9-9c8474a79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6c697b-b8bf-4b0f-9df1-19c08d328813}" ma:internalName="TaxCatchAll" ma:showField="CatchAllData" ma:web="cc80e280-7fda-48bb-91c9-9c8474a799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TZOCc1TiKK51drQEJex0dzZPgw==">AMUW2mXIp4ucEBZtSuKo4/vtams+QC/6RBjs/bLmuYDBKPqvoolZP8vZ5V0EMk2fWCVedpEh8SpDFg+TopSKp9DBhOeqgYF+FhyIelwLaclXyrY8tG1Vjpssvq3rljmDq8HN28OrRLQl2SQ47bWrAOwsMhnbNvzHkA==</go:docsCustomData>
</go:gDocsCustomXmlDataStorage>
</file>

<file path=customXml/itemProps1.xml><?xml version="1.0" encoding="utf-8"?>
<ds:datastoreItem xmlns:ds="http://schemas.openxmlformats.org/officeDocument/2006/customXml" ds:itemID="{5A2EA0F6-2A31-4472-ABD5-FCD1EAC5BAAF}">
  <ds:schemaRefs>
    <ds:schemaRef ds:uri="http://schemas.microsoft.com/office/2006/metadata/properties"/>
    <ds:schemaRef ds:uri="http://schemas.microsoft.com/office/infopath/2007/PartnerControls"/>
    <ds:schemaRef ds:uri="cc80e280-7fda-48bb-91c9-9c8474a7992c"/>
    <ds:schemaRef ds:uri="71360f82-7836-4ec3-a880-94d7a56d0893"/>
  </ds:schemaRefs>
</ds:datastoreItem>
</file>

<file path=customXml/itemProps2.xml><?xml version="1.0" encoding="utf-8"?>
<ds:datastoreItem xmlns:ds="http://schemas.openxmlformats.org/officeDocument/2006/customXml" ds:itemID="{17D62000-1908-414F-97BB-B1F7A292D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0EC41-FC9A-44B8-ADD7-3F425CC93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60f82-7836-4ec3-a880-94d7a56d0893"/>
    <ds:schemaRef ds:uri="cc80e280-7fda-48bb-91c9-9c8474a79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Bowers</dc:creator>
  <cp:lastModifiedBy>Christen Martin</cp:lastModifiedBy>
  <cp:revision>2</cp:revision>
  <dcterms:created xsi:type="dcterms:W3CDTF">2022-06-17T14:15:00Z</dcterms:created>
  <dcterms:modified xsi:type="dcterms:W3CDTF">2022-06-17T14:15:00Z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0x010100858D0A95990264409EF924B53E4899EE</vt:lpwstr>
  </property>
</Properties>
</file>