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2" w14:textId="77777777" w:rsidR="00467C0C" w:rsidRDefault="00000000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Editable Exemplar Rubrics</w:t>
      </w:r>
    </w:p>
    <w:p w14:paraId="00000003" w14:textId="77777777" w:rsidR="00467C0C" w:rsidRDefault="00467C0C">
      <w:pPr>
        <w:pStyle w:val="Normal0"/>
        <w:widowControl w:val="0"/>
        <w:spacing w:after="0" w:line="240" w:lineRule="auto"/>
        <w:ind w:right="-90"/>
        <w:rPr>
          <w:rFonts w:ascii="Lato" w:eastAsia="Lato" w:hAnsi="Lato" w:cs="Lato"/>
          <w:b/>
        </w:rPr>
      </w:pPr>
    </w:p>
    <w:p w14:paraId="00000004" w14:textId="77777777" w:rsidR="00467C0C" w:rsidRDefault="00000000">
      <w:pPr>
        <w:pStyle w:val="Normal0"/>
        <w:widowControl w:val="0"/>
        <w:spacing w:after="0" w:line="240" w:lineRule="auto"/>
        <w:ind w:right="-9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These rubrics are meant to help you create or select high-quality rubrics to accompany your writing instruction. We provided one per grade level, K-3, and covered different genres you might teach. They are based on the Common Core Standards for writing for each grade, grade-appropriate </w:t>
      </w:r>
      <w:proofErr w:type="gramStart"/>
      <w:r>
        <w:rPr>
          <w:rFonts w:ascii="Lato" w:eastAsia="Lato" w:hAnsi="Lato" w:cs="Lato"/>
        </w:rPr>
        <w:t>conventions</w:t>
      </w:r>
      <w:proofErr w:type="gramEnd"/>
      <w:r>
        <w:rPr>
          <w:rFonts w:ascii="Lato" w:eastAsia="Lato" w:hAnsi="Lato" w:cs="Lato"/>
        </w:rPr>
        <w:t xml:space="preserve"> and genre-specific teaching points. Feel free to adapt and modify as needed. Keep it simple and developmentally appropriate.</w:t>
      </w:r>
    </w:p>
    <w:p w14:paraId="00000005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6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7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8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9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A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B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C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D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E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0F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0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1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2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3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4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5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6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7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8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9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A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B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C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D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E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1F" w14:textId="77777777" w:rsidR="00467C0C" w:rsidRDefault="00467C0C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</w:p>
    <w:p w14:paraId="00000020" w14:textId="77777777" w:rsidR="00467C0C" w:rsidRDefault="00467C0C">
      <w:pPr>
        <w:pStyle w:val="Normal0"/>
        <w:widowControl w:val="0"/>
        <w:spacing w:after="0" w:line="240" w:lineRule="auto"/>
        <w:ind w:right="-90"/>
        <w:rPr>
          <w:rFonts w:ascii="Lato" w:eastAsia="Lato" w:hAnsi="Lato" w:cs="Lato"/>
          <w:b/>
        </w:rPr>
      </w:pPr>
    </w:p>
    <w:p w14:paraId="00000021" w14:textId="77777777" w:rsidR="00467C0C" w:rsidRDefault="00000000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  <w:sz w:val="28"/>
          <w:szCs w:val="28"/>
        </w:rPr>
        <w:lastRenderedPageBreak/>
        <w:t xml:space="preserve">Informational Writing Rubric (Kindergarten)  </w:t>
      </w:r>
      <w:r>
        <w:rPr>
          <w:rFonts w:ascii="Lato" w:eastAsia="Lato" w:hAnsi="Lato" w:cs="Lato"/>
          <w:b/>
        </w:rPr>
        <w:t xml:space="preserve"> </w:t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2794"/>
        <w:gridCol w:w="2794"/>
        <w:gridCol w:w="2794"/>
        <w:gridCol w:w="2794"/>
      </w:tblGrid>
      <w:tr w:rsidR="00467C0C" w14:paraId="7D6AC59B" w14:textId="77777777" w:rsidTr="780E2F98">
        <w:trPr>
          <w:trHeight w:val="39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467C0C" w:rsidRDefault="00467C0C">
            <w:pPr>
              <w:pStyle w:val="Normal0"/>
              <w:widowControl w:val="0"/>
              <w:spacing w:after="0"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1 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2 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3 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4</w:t>
            </w:r>
          </w:p>
        </w:tc>
      </w:tr>
      <w:tr w:rsidR="00467C0C" w14:paraId="2DC33834" w14:textId="77777777" w:rsidTr="780E2F98">
        <w:trPr>
          <w:trHeight w:val="115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Name the topic</w:t>
            </w:r>
          </w:p>
          <w:p w14:paraId="00000028" w14:textId="77777777" w:rsidR="00467C0C" w:rsidRDefault="00467C0C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b/>
              </w:rPr>
            </w:pP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to name my topic.</w:t>
            </w:r>
          </w:p>
          <w:p w14:paraId="0000002A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☹️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467C0C" w:rsidRDefault="00467C0C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467C0C" w:rsidRDefault="00467C0C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named my topic.</w:t>
            </w:r>
          </w:p>
          <w:p w14:paraId="0000002E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😊</w:t>
            </w:r>
          </w:p>
        </w:tc>
      </w:tr>
      <w:tr w:rsidR="00467C0C" w14:paraId="6A59BEB1" w14:textId="77777777" w:rsidTr="780E2F98">
        <w:trPr>
          <w:trHeight w:val="16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Add details about the topic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to include details.</w:t>
            </w:r>
          </w:p>
          <w:p w14:paraId="00000031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☹️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1 or 2 details.</w:t>
            </w:r>
          </w:p>
          <w:p w14:paraId="00000033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😕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3 details.</w:t>
            </w:r>
          </w:p>
          <w:p w14:paraId="00000035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🙂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4 or more details.</w:t>
            </w:r>
          </w:p>
          <w:p w14:paraId="00000037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😊</w:t>
            </w:r>
          </w:p>
        </w:tc>
      </w:tr>
      <w:tr w:rsidR="00467C0C" w14:paraId="1CE18722" w14:textId="77777777" w:rsidTr="780E2F98">
        <w:trPr>
          <w:trHeight w:val="6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Capital Letters</w:t>
            </w:r>
          </w:p>
          <w:p w14:paraId="00000039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751DED58" wp14:editId="07777777">
                  <wp:extent cx="643905" cy="482929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05" cy="482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all my capital letters.</w:t>
            </w:r>
          </w:p>
          <w:p w14:paraId="0000003B" w14:textId="77777777" w:rsidR="00467C0C" w:rsidRDefault="00467C0C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</w:p>
          <w:p w14:paraId="0000003C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☹️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most of my capital letters.</w:t>
            </w:r>
          </w:p>
          <w:p w14:paraId="0000003E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😕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one or two capital letters.</w:t>
            </w:r>
          </w:p>
          <w:p w14:paraId="00000040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🙂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forget any capital letters.</w:t>
            </w:r>
          </w:p>
          <w:p w14:paraId="00000042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😊</w:t>
            </w:r>
          </w:p>
        </w:tc>
      </w:tr>
      <w:tr w:rsidR="00467C0C" w14:paraId="786A642B" w14:textId="77777777" w:rsidTr="780E2F98">
        <w:trPr>
          <w:trHeight w:val="100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Spaces </w:t>
            </w:r>
          </w:p>
          <w:p w14:paraId="00000044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6C36C031" wp14:editId="07777777">
                  <wp:extent cx="767022" cy="490538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t="18226" b="32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22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45" w14:textId="77777777" w:rsidR="00467C0C" w:rsidRDefault="00467C0C">
            <w:pPr>
              <w:pStyle w:val="Normal0"/>
              <w:widowControl w:val="0"/>
              <w:spacing w:before="11" w:after="0" w:line="243" w:lineRule="auto"/>
              <w:ind w:left="124" w:right="62" w:firstLine="8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all my spaces.</w:t>
            </w:r>
          </w:p>
          <w:p w14:paraId="00000047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☹️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most of my spaces.</w:t>
            </w:r>
          </w:p>
          <w:p w14:paraId="00000049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😕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one or two spaces.</w:t>
            </w:r>
          </w:p>
          <w:p w14:paraId="0000004B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🙂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forget any spaces.</w:t>
            </w:r>
          </w:p>
          <w:p w14:paraId="0000004D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😊</w:t>
            </w:r>
          </w:p>
        </w:tc>
      </w:tr>
      <w:tr w:rsidR="00467C0C" w14:paraId="636CE8A0" w14:textId="77777777" w:rsidTr="780E2F98">
        <w:trPr>
          <w:trHeight w:val="15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Punctuation</w:t>
            </w:r>
          </w:p>
          <w:p w14:paraId="0000004F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58AE4B31" wp14:editId="07777777">
                  <wp:extent cx="785813" cy="465817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465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forgot all my periods.</w:t>
            </w:r>
          </w:p>
          <w:p w14:paraId="00000051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☹️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I forgot most of my periods.</w:t>
            </w:r>
          </w:p>
          <w:p w14:paraId="00000053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😕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I forgot 1 or 2 periods.</w:t>
            </w:r>
          </w:p>
          <w:p w14:paraId="00000055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🙂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forget any periods.</w:t>
            </w:r>
          </w:p>
          <w:p w14:paraId="00000057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333333"/>
                <w:sz w:val="74"/>
                <w:szCs w:val="74"/>
                <w:highlight w:val="white"/>
              </w:rPr>
              <w:t>😊</w:t>
            </w:r>
          </w:p>
        </w:tc>
      </w:tr>
    </w:tbl>
    <w:p w14:paraId="00000058" w14:textId="77777777" w:rsidR="00467C0C" w:rsidRDefault="00000000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Opinion Writing Rubric (1st Grade)  </w:t>
      </w:r>
    </w:p>
    <w:tbl>
      <w:tblPr>
        <w:tblStyle w:val="a0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790"/>
        <w:gridCol w:w="2790"/>
        <w:gridCol w:w="2790"/>
        <w:gridCol w:w="2790"/>
      </w:tblGrid>
      <w:tr w:rsidR="00467C0C" w14:paraId="3ED8F502" w14:textId="77777777">
        <w:trPr>
          <w:trHeight w:val="39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467C0C" w:rsidRDefault="00467C0C">
            <w:pPr>
              <w:pStyle w:val="Normal0"/>
              <w:widowControl w:val="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r>
              <w:rPr>
                <w:rFonts w:ascii="Lato" w:eastAsia="Lato" w:hAnsi="Lato" w:cs="Lato"/>
                <w:sz w:val="48"/>
                <w:szCs w:val="48"/>
              </w:rPr>
              <w:t xml:space="preserve">1 </w:t>
            </w:r>
            <w:r>
              <w:rPr>
                <w:rFonts w:ascii="Lato" w:eastAsia="Lato" w:hAnsi="Lato" w:cs="Lato"/>
                <w:color w:val="333333"/>
                <w:sz w:val="48"/>
                <w:szCs w:val="48"/>
                <w:highlight w:val="white"/>
              </w:rPr>
              <w:t>☹️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proofErr w:type="gramStart"/>
            <w:r>
              <w:rPr>
                <w:rFonts w:ascii="Lato" w:eastAsia="Lato" w:hAnsi="Lato" w:cs="Lato"/>
                <w:sz w:val="48"/>
                <w:szCs w:val="48"/>
              </w:rPr>
              <w:t xml:space="preserve">2  </w:t>
            </w:r>
            <w:r>
              <w:rPr>
                <w:rFonts w:ascii="Lato" w:eastAsia="Lato" w:hAnsi="Lato" w:cs="Lato"/>
                <w:color w:val="333333"/>
                <w:sz w:val="48"/>
                <w:szCs w:val="48"/>
                <w:highlight w:val="white"/>
              </w:rPr>
              <w:t>😕</w:t>
            </w:r>
            <w:proofErr w:type="gramEnd"/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r>
              <w:rPr>
                <w:rFonts w:ascii="Lato" w:eastAsia="Lato" w:hAnsi="Lato" w:cs="Lato"/>
                <w:sz w:val="48"/>
                <w:szCs w:val="48"/>
              </w:rPr>
              <w:t xml:space="preserve">3 </w:t>
            </w:r>
            <w:r>
              <w:rPr>
                <w:rFonts w:ascii="Lato" w:eastAsia="Lato" w:hAnsi="Lato" w:cs="Lato"/>
                <w:color w:val="333333"/>
                <w:sz w:val="48"/>
                <w:szCs w:val="48"/>
                <w:highlight w:val="white"/>
              </w:rPr>
              <w:t>🙂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r>
              <w:rPr>
                <w:rFonts w:ascii="Lato" w:eastAsia="Lato" w:hAnsi="Lato" w:cs="Lato"/>
                <w:sz w:val="48"/>
                <w:szCs w:val="48"/>
              </w:rPr>
              <w:t>4</w:t>
            </w:r>
            <w:r>
              <w:rPr>
                <w:rFonts w:ascii="Lato" w:eastAsia="Lato" w:hAnsi="Lato" w:cs="Lato"/>
                <w:color w:val="333333"/>
                <w:sz w:val="48"/>
                <w:szCs w:val="48"/>
                <w:highlight w:val="white"/>
              </w:rPr>
              <w:t>😊</w:t>
            </w:r>
          </w:p>
        </w:tc>
      </w:tr>
      <w:tr w:rsidR="00467C0C" w14:paraId="543F93C9" w14:textId="77777777">
        <w:trPr>
          <w:trHeight w:val="623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Name the topic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467C0C" w:rsidRDefault="00000000">
            <w:pPr>
              <w:pStyle w:val="Normal0"/>
              <w:widowControl w:val="0"/>
              <w:spacing w:before="8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to name my topic.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467C0C" w:rsidRDefault="00467C0C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467C0C" w:rsidRDefault="00467C0C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right="62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named my topic!</w:t>
            </w:r>
          </w:p>
        </w:tc>
      </w:tr>
      <w:tr w:rsidR="00467C0C" w14:paraId="21477261" w14:textId="77777777">
        <w:trPr>
          <w:trHeight w:val="468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State my opinion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467C0C" w:rsidRDefault="00000000">
            <w:pPr>
              <w:pStyle w:val="Normal0"/>
              <w:widowControl w:val="0"/>
              <w:spacing w:before="8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to state my opinion.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467C0C" w:rsidRDefault="00467C0C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467C0C" w:rsidRDefault="00467C0C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right="62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stated my opinion!</w:t>
            </w:r>
          </w:p>
        </w:tc>
      </w:tr>
      <w:tr w:rsidR="00467C0C" w14:paraId="2DAF1C62" w14:textId="77777777">
        <w:trPr>
          <w:trHeight w:val="88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Explain your opinion</w:t>
            </w:r>
          </w:p>
          <w:p w14:paraId="00000069" w14:textId="77777777" w:rsidR="00467C0C" w:rsidRDefault="00467C0C">
            <w:pPr>
              <w:pStyle w:val="Normal0"/>
              <w:widowControl w:val="0"/>
              <w:spacing w:after="0" w:line="240" w:lineRule="auto"/>
              <w:ind w:left="133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467C0C" w:rsidRDefault="00000000">
            <w:pPr>
              <w:pStyle w:val="Normal0"/>
              <w:widowControl w:val="0"/>
              <w:spacing w:before="8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to explain my opinion.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 tried to explain my opinion.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explained my opinion.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explained my opinion with convincing details!</w:t>
            </w:r>
          </w:p>
        </w:tc>
      </w:tr>
      <w:tr w:rsidR="00467C0C" w14:paraId="77D16F57" w14:textId="77777777">
        <w:trPr>
          <w:trHeight w:val="105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Write a conclusion</w:t>
            </w:r>
          </w:p>
          <w:p w14:paraId="0000006F" w14:textId="77777777" w:rsidR="00467C0C" w:rsidRDefault="00467C0C">
            <w:pPr>
              <w:pStyle w:val="Normal0"/>
              <w:widowControl w:val="0"/>
              <w:spacing w:after="0" w:line="240" w:lineRule="auto"/>
              <w:ind w:left="133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to write a conclusion.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tried to write a conclusion.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wrote a conclusion that said my opinion.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wrote a conclusion that said my opinion in a different way!</w:t>
            </w:r>
          </w:p>
        </w:tc>
      </w:tr>
      <w:tr w:rsidR="00467C0C" w14:paraId="21B228BF" w14:textId="77777777">
        <w:trPr>
          <w:trHeight w:val="6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31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Did you tap out </w:t>
            </w:r>
            <w:r>
              <w:rPr>
                <w:rFonts w:ascii="Lato" w:eastAsia="Lato" w:hAnsi="Lato" w:cs="Lato"/>
                <w:b/>
                <w:i/>
                <w:sz w:val="24"/>
                <w:szCs w:val="24"/>
              </w:rPr>
              <w:t>sound it out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words?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467C0C" w:rsidRDefault="00000000">
            <w:pPr>
              <w:pStyle w:val="Normal0"/>
              <w:widowControl w:val="0"/>
              <w:spacing w:before="11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 forgot to tap out 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sound it out </w:t>
            </w:r>
            <w:r>
              <w:rPr>
                <w:rFonts w:ascii="Lato" w:eastAsia="Lato" w:hAnsi="Lato" w:cs="Lato"/>
                <w:sz w:val="24"/>
                <w:szCs w:val="24"/>
              </w:rPr>
              <w:t>words.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467C0C" w:rsidRDefault="00000000">
            <w:pPr>
              <w:pStyle w:val="Normal0"/>
              <w:widowControl w:val="0"/>
              <w:spacing w:before="11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 tapped out one or two 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sound it out </w:t>
            </w:r>
            <w:r>
              <w:rPr>
                <w:rFonts w:ascii="Lato" w:eastAsia="Lato" w:hAnsi="Lato" w:cs="Lato"/>
                <w:sz w:val="24"/>
                <w:szCs w:val="24"/>
              </w:rPr>
              <w:t>words.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467C0C" w:rsidRDefault="00000000">
            <w:pPr>
              <w:pStyle w:val="Normal0"/>
              <w:widowControl w:val="0"/>
              <w:spacing w:before="11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 tapped out almost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all of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 my 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sound it out </w:t>
            </w:r>
            <w:r>
              <w:rPr>
                <w:rFonts w:ascii="Lato" w:eastAsia="Lato" w:hAnsi="Lato" w:cs="Lato"/>
                <w:sz w:val="24"/>
                <w:szCs w:val="24"/>
              </w:rPr>
              <w:t>words.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467C0C" w:rsidRDefault="00000000">
            <w:pPr>
              <w:pStyle w:val="Normal0"/>
              <w:widowControl w:val="0"/>
              <w:spacing w:before="11"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 tapped out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all of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 my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 sound it out </w:t>
            </w:r>
            <w:r>
              <w:rPr>
                <w:rFonts w:ascii="Lato" w:eastAsia="Lato" w:hAnsi="Lato" w:cs="Lato"/>
                <w:sz w:val="24"/>
                <w:szCs w:val="24"/>
              </w:rPr>
              <w:t>words!</w:t>
            </w:r>
          </w:p>
        </w:tc>
      </w:tr>
      <w:tr w:rsidR="00467C0C" w14:paraId="62E892EC" w14:textId="77777777">
        <w:trPr>
          <w:trHeight w:val="100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62" w:firstLine="8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Did you use your best handwriting?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6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My handwriting is too hard for you to read.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87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You can read my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handwriting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 but it is hard.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0" w:right="138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You can read my handwriting.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4" w:right="167" w:firstLine="9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used my best handwriting!</w:t>
            </w:r>
          </w:p>
        </w:tc>
      </w:tr>
      <w:tr w:rsidR="00467C0C" w14:paraId="264CD1B0" w14:textId="77777777">
        <w:trPr>
          <w:trHeight w:val="15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33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lastRenderedPageBreak/>
              <w:t xml:space="preserve">Did you  </w:t>
            </w:r>
          </w:p>
          <w:p w14:paraId="0000007F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31" w:right="110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use capital letters and periods?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most of my capital letters and periods.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467C0C" w:rsidRDefault="00000000">
            <w:pPr>
              <w:pStyle w:val="Normal0"/>
              <w:widowControl w:val="0"/>
              <w:spacing w:before="8" w:after="0" w:line="243" w:lineRule="auto"/>
              <w:ind w:left="124" w:right="23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forgot at least 4 capital letters or periods.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only forgot 1 or 2 capital letters or periods.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14" w:firstLine="8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 didn’t forget any capital letters or periods!</w:t>
            </w:r>
          </w:p>
        </w:tc>
      </w:tr>
    </w:tbl>
    <w:p w14:paraId="00000084" w14:textId="77777777" w:rsidR="00467C0C" w:rsidRDefault="00467C0C">
      <w:pPr>
        <w:pStyle w:val="Normal0"/>
        <w:widowControl w:val="0"/>
        <w:spacing w:after="0" w:line="240" w:lineRule="auto"/>
        <w:ind w:right="-90"/>
        <w:rPr>
          <w:rFonts w:ascii="Lato" w:eastAsia="Lato" w:hAnsi="Lato" w:cs="Lato"/>
          <w:b/>
        </w:rPr>
      </w:pPr>
    </w:p>
    <w:p w14:paraId="00000085" w14:textId="77777777" w:rsidR="00467C0C" w:rsidRDefault="00467C0C">
      <w:pPr>
        <w:pStyle w:val="Normal0"/>
        <w:widowControl w:val="0"/>
        <w:spacing w:after="0" w:line="240" w:lineRule="auto"/>
        <w:ind w:right="-90"/>
        <w:rPr>
          <w:rFonts w:ascii="Lato" w:eastAsia="Lato" w:hAnsi="Lato" w:cs="Lato"/>
          <w:b/>
        </w:rPr>
      </w:pPr>
    </w:p>
    <w:p w14:paraId="00000086" w14:textId="77777777" w:rsidR="00467C0C" w:rsidRDefault="00000000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  <w:sz w:val="28"/>
          <w:szCs w:val="28"/>
        </w:rPr>
        <w:t xml:space="preserve">Persuasive Letter Writing Rubric (2nd Grade)  </w:t>
      </w:r>
      <w:r>
        <w:rPr>
          <w:rFonts w:ascii="Lato" w:eastAsia="Lato" w:hAnsi="Lato" w:cs="Lato"/>
          <w:b/>
        </w:rPr>
        <w:t xml:space="preserve"> </w:t>
      </w:r>
    </w:p>
    <w:tbl>
      <w:tblPr>
        <w:tblStyle w:val="a1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595"/>
        <w:gridCol w:w="3015"/>
        <w:gridCol w:w="2520"/>
        <w:gridCol w:w="3060"/>
      </w:tblGrid>
      <w:tr w:rsidR="00467C0C" w14:paraId="3B1CC72A" w14:textId="77777777">
        <w:trPr>
          <w:trHeight w:val="39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467C0C" w:rsidRDefault="00467C0C">
            <w:pPr>
              <w:pStyle w:val="Normal0"/>
              <w:widowControl w:val="0"/>
              <w:spacing w:after="0" w:line="276" w:lineRule="auto"/>
              <w:rPr>
                <w:rFonts w:ascii="Lato" w:eastAsia="Lato" w:hAnsi="Lato" w:cs="Lato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1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3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4</w:t>
            </w:r>
          </w:p>
        </w:tc>
      </w:tr>
      <w:tr w:rsidR="00467C0C" w14:paraId="789E457F" w14:textId="77777777">
        <w:trPr>
          <w:trHeight w:val="115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Introduction Sentence</w:t>
            </w:r>
          </w:p>
          <w:p w14:paraId="0000008D" w14:textId="77777777" w:rsidR="00467C0C" w:rsidRDefault="00467C0C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include an introduction sentence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included an introduction </w:t>
            </w:r>
            <w:proofErr w:type="gramStart"/>
            <w:r>
              <w:rPr>
                <w:rFonts w:ascii="Lato" w:eastAsia="Lato" w:hAnsi="Lato" w:cs="Lato"/>
              </w:rPr>
              <w:t>sentence</w:t>
            </w:r>
            <w:proofErr w:type="gramEnd"/>
            <w:r>
              <w:rPr>
                <w:rFonts w:ascii="Lato" w:eastAsia="Lato" w:hAnsi="Lato" w:cs="Lato"/>
              </w:rPr>
              <w:t xml:space="preserve"> but it was confusing or didn’t include my opinion.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467C0C" w:rsidRDefault="00000000">
            <w:pPr>
              <w:pStyle w:val="Normal0"/>
              <w:widowControl w:val="0"/>
              <w:spacing w:before="10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My introduction sentence included my opinion.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My introduction sentence included my opinion and made the reader want to know more.</w:t>
            </w:r>
          </w:p>
        </w:tc>
      </w:tr>
      <w:tr w:rsidR="00467C0C" w14:paraId="2B941AC2" w14:textId="77777777">
        <w:trPr>
          <w:trHeight w:val="88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 Reasons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467C0C" w:rsidRDefault="00000000">
            <w:pPr>
              <w:pStyle w:val="Normal0"/>
              <w:widowControl w:val="0"/>
              <w:spacing w:after="0" w:line="240" w:lineRule="auto"/>
              <w:ind w:left="9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include any reasons.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one reason.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467C0C" w:rsidRDefault="00000000">
            <w:pPr>
              <w:pStyle w:val="Normal0"/>
              <w:widowControl w:val="0"/>
              <w:spacing w:after="0" w:line="243" w:lineRule="auto"/>
              <w:ind w:left="119" w:right="138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two or more reasons.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467C0C" w:rsidRDefault="00000000">
            <w:pPr>
              <w:pStyle w:val="Normal0"/>
              <w:widowControl w:val="0"/>
              <w:spacing w:after="0" w:line="243" w:lineRule="auto"/>
              <w:ind w:left="120" w:right="149" w:firstLine="1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two or more convincing reasons.</w:t>
            </w:r>
          </w:p>
        </w:tc>
      </w:tr>
      <w:tr w:rsidR="00467C0C" w14:paraId="28BE5C91" w14:textId="77777777">
        <w:trPr>
          <w:trHeight w:val="105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Explain or give examples for your reasons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467C0C" w:rsidRDefault="00000000">
            <w:pPr>
              <w:pStyle w:val="Normal0"/>
              <w:widowControl w:val="0"/>
              <w:spacing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explain my reasons or give examples.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attempted to explain my reasons or give </w:t>
            </w:r>
            <w:proofErr w:type="gramStart"/>
            <w:r>
              <w:rPr>
                <w:rFonts w:ascii="Lato" w:eastAsia="Lato" w:hAnsi="Lato" w:cs="Lato"/>
              </w:rPr>
              <w:t>examples</w:t>
            </w:r>
            <w:proofErr w:type="gramEnd"/>
            <w:r>
              <w:rPr>
                <w:rFonts w:ascii="Lato" w:eastAsia="Lato" w:hAnsi="Lato" w:cs="Lato"/>
              </w:rPr>
              <w:t xml:space="preserve"> but they were unclear.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explained my reasons or gave examples.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467C0C" w:rsidRDefault="00000000">
            <w:pPr>
              <w:pStyle w:val="Normal0"/>
              <w:widowControl w:val="0"/>
              <w:spacing w:after="0" w:line="243" w:lineRule="auto"/>
              <w:ind w:left="120" w:right="149" w:firstLine="1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explained my reasons or gave examples that made my letter more persuasive.</w:t>
            </w:r>
          </w:p>
        </w:tc>
      </w:tr>
      <w:tr w:rsidR="00467C0C" w14:paraId="32309E12" w14:textId="77777777">
        <w:trPr>
          <w:trHeight w:val="12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Conclusion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467C0C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write a conclusion sentence.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attempted to write a conclusion sentence.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wrote a conclusion sentence that restated my opinion.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467C0C" w:rsidRDefault="00000000">
            <w:pPr>
              <w:pStyle w:val="Normal0"/>
              <w:widowControl w:val="0"/>
              <w:spacing w:after="0" w:line="243" w:lineRule="auto"/>
              <w:ind w:left="120" w:right="149" w:firstLine="1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wrote a conclusion sentence that restated my opinion in a different way.</w:t>
            </w:r>
          </w:p>
        </w:tc>
      </w:tr>
      <w:tr w:rsidR="00467C0C" w14:paraId="096B858D" w14:textId="77777777">
        <w:trPr>
          <w:trHeight w:val="6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31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Did you use transition </w:t>
            </w:r>
            <w:r>
              <w:rPr>
                <w:rFonts w:ascii="Lato" w:eastAsia="Lato" w:hAnsi="Lato" w:cs="Lato"/>
                <w:b/>
              </w:rPr>
              <w:lastRenderedPageBreak/>
              <w:t>words?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467C0C" w:rsidRDefault="00000000">
            <w:pPr>
              <w:pStyle w:val="Normal0"/>
              <w:widowControl w:val="0"/>
              <w:spacing w:before="11" w:after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>I did not use transition words.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attempted to use transition words.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used transition words.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used a variety of transition words.</w:t>
            </w:r>
          </w:p>
        </w:tc>
      </w:tr>
      <w:tr w:rsidR="00467C0C" w14:paraId="3DF78BE4" w14:textId="77777777">
        <w:trPr>
          <w:trHeight w:val="100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62" w:firstLine="8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Did you use your neatest handwriting?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My handwriting is messy and cannot be read.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87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Most of my work is messy and can be read, but it is challenging.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0" w:right="138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have mostly neat handwriting.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used my neatest handwriting.</w:t>
            </w:r>
          </w:p>
        </w:tc>
      </w:tr>
      <w:tr w:rsidR="00467C0C" w14:paraId="43EB455C" w14:textId="77777777">
        <w:trPr>
          <w:trHeight w:val="15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33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Did you  </w:t>
            </w:r>
          </w:p>
          <w:p w14:paraId="000000AC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31" w:right="110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use capital letters and ending punctuation?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forgot a lot of  </w:t>
            </w:r>
          </w:p>
          <w:p w14:paraId="000000AE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6" w:right="100" w:hanging="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capital letters and punctuation  </w:t>
            </w:r>
          </w:p>
          <w:p w14:paraId="000000AF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marks.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467C0C" w:rsidRDefault="00000000">
            <w:pPr>
              <w:pStyle w:val="Normal0"/>
              <w:widowControl w:val="0"/>
              <w:spacing w:before="8" w:after="0" w:line="243" w:lineRule="auto"/>
              <w:ind w:left="124" w:right="235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made at least 4</w:t>
            </w:r>
          </w:p>
          <w:p w14:paraId="000000B1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mistakes on capitalization or punctuation.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only made 1 or 2 mistakes on capitalization or punctuation.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14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didn’t forget any capital letters or punctuation  </w:t>
            </w:r>
          </w:p>
          <w:p w14:paraId="000000B4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marks!</w:t>
            </w:r>
          </w:p>
        </w:tc>
      </w:tr>
    </w:tbl>
    <w:p w14:paraId="000000B5" w14:textId="77777777" w:rsidR="00467C0C" w:rsidRDefault="00000000">
      <w:pPr>
        <w:pStyle w:val="Normal0"/>
        <w:widowControl w:val="0"/>
        <w:spacing w:after="0" w:line="240" w:lineRule="auto"/>
        <w:ind w:right="-90"/>
        <w:jc w:val="center"/>
        <w:rPr>
          <w:rFonts w:ascii="Lato" w:eastAsia="Lato" w:hAnsi="Lato" w:cs="Lato"/>
          <w:b/>
          <w:sz w:val="26"/>
          <w:szCs w:val="26"/>
        </w:rPr>
      </w:pPr>
      <w:r>
        <w:rPr>
          <w:rFonts w:ascii="Lato" w:eastAsia="Lato" w:hAnsi="Lato" w:cs="Lato"/>
          <w:b/>
          <w:sz w:val="28"/>
          <w:szCs w:val="28"/>
        </w:rPr>
        <w:t xml:space="preserve">Narrative Writing Rubric (Grade 3)  </w:t>
      </w:r>
    </w:p>
    <w:tbl>
      <w:tblPr>
        <w:tblStyle w:val="a2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  <w:gridCol w:w="2595"/>
        <w:gridCol w:w="2595"/>
      </w:tblGrid>
      <w:tr w:rsidR="00467C0C" w14:paraId="703032A1" w14:textId="77777777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467C0C" w:rsidRDefault="00467C0C">
            <w:pPr>
              <w:pStyle w:val="Normal0"/>
              <w:widowControl w:val="0"/>
              <w:spacing w:after="0"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1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2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3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467C0C" w:rsidRDefault="00000000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4</w:t>
            </w:r>
          </w:p>
        </w:tc>
      </w:tr>
      <w:tr w:rsidR="00467C0C" w14:paraId="76B1F7C0" w14:textId="77777777">
        <w:trPr>
          <w:trHeight w:val="33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Did you orient the reader to the situation, setting and characters?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13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orient the reader to the situation.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attempted </w:t>
            </w:r>
            <w:proofErr w:type="gramStart"/>
            <w:r>
              <w:rPr>
                <w:rFonts w:ascii="Lato" w:eastAsia="Lato" w:hAnsi="Lato" w:cs="Lato"/>
              </w:rPr>
              <w:t>to  orient</w:t>
            </w:r>
            <w:proofErr w:type="gramEnd"/>
            <w:r>
              <w:rPr>
                <w:rFonts w:ascii="Lato" w:eastAsia="Lato" w:hAnsi="Lato" w:cs="Lato"/>
              </w:rPr>
              <w:t xml:space="preserve"> the reader to the situation but the characters and/or setting were unclear.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467C0C" w:rsidRDefault="00000000">
            <w:pPr>
              <w:pStyle w:val="Normal0"/>
              <w:widowControl w:val="0"/>
              <w:spacing w:before="10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oriented the reader to the situation, the </w:t>
            </w:r>
            <w:proofErr w:type="gramStart"/>
            <w:r>
              <w:rPr>
                <w:rFonts w:ascii="Lato" w:eastAsia="Lato" w:hAnsi="Lato" w:cs="Lato"/>
              </w:rPr>
              <w:t>setting</w:t>
            </w:r>
            <w:proofErr w:type="gramEnd"/>
            <w:r>
              <w:rPr>
                <w:rFonts w:ascii="Lato" w:eastAsia="Lato" w:hAnsi="Lato" w:cs="Lato"/>
              </w:rPr>
              <w:t xml:space="preserve"> and the characters.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oriented the reader to the situation, the </w:t>
            </w:r>
            <w:proofErr w:type="gramStart"/>
            <w:r>
              <w:rPr>
                <w:rFonts w:ascii="Lato" w:eastAsia="Lato" w:hAnsi="Lato" w:cs="Lato"/>
              </w:rPr>
              <w:t>setting</w:t>
            </w:r>
            <w:proofErr w:type="gramEnd"/>
            <w:r>
              <w:rPr>
                <w:rFonts w:ascii="Lato" w:eastAsia="Lato" w:hAnsi="Lato" w:cs="Lato"/>
              </w:rPr>
              <w:t xml:space="preserve"> and the characters by showing not telling.</w:t>
            </w:r>
          </w:p>
        </w:tc>
      </w:tr>
      <w:tr w:rsidR="00467C0C" w14:paraId="7867B2F2" w14:textId="77777777">
        <w:trPr>
          <w:trHeight w:val="13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Did you include three or more events that were connected?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467C0C" w:rsidRDefault="00000000">
            <w:pPr>
              <w:pStyle w:val="Normal0"/>
              <w:widowControl w:val="0"/>
              <w:spacing w:after="0" w:line="240" w:lineRule="auto"/>
              <w:ind w:left="9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include three or more events.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included some </w:t>
            </w:r>
            <w:proofErr w:type="gramStart"/>
            <w:r>
              <w:rPr>
                <w:rFonts w:ascii="Lato" w:eastAsia="Lato" w:hAnsi="Lato" w:cs="Lato"/>
              </w:rPr>
              <w:t>events</w:t>
            </w:r>
            <w:proofErr w:type="gramEnd"/>
            <w:r>
              <w:rPr>
                <w:rFonts w:ascii="Lato" w:eastAsia="Lato" w:hAnsi="Lato" w:cs="Lato"/>
              </w:rPr>
              <w:t xml:space="preserve"> but it was unclear how they were connected.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467C0C" w:rsidRDefault="00000000">
            <w:pPr>
              <w:pStyle w:val="Normal0"/>
              <w:widowControl w:val="0"/>
              <w:spacing w:after="0" w:line="243" w:lineRule="auto"/>
              <w:ind w:left="119" w:right="138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three or more connected events.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467C0C" w:rsidRDefault="00000000">
            <w:pPr>
              <w:pStyle w:val="Normal0"/>
              <w:widowControl w:val="0"/>
              <w:spacing w:after="0" w:line="243" w:lineRule="auto"/>
              <w:ind w:left="120" w:right="149" w:firstLine="1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included three or more events that were clearly and logically connected.</w:t>
            </w:r>
          </w:p>
        </w:tc>
      </w:tr>
      <w:tr w:rsidR="00467C0C" w14:paraId="7B9EBAF3" w14:textId="77777777">
        <w:trPr>
          <w:trHeight w:val="130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467C0C" w:rsidRDefault="00000000">
            <w:pPr>
              <w:pStyle w:val="Normal0"/>
              <w:widowControl w:val="0"/>
              <w:spacing w:after="0" w:line="240" w:lineRule="auto"/>
              <w:ind w:left="133" w:right="6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Does your character have a problem? Does the ending include a solution?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467C0C" w:rsidRDefault="00000000">
            <w:pPr>
              <w:pStyle w:val="Normal0"/>
              <w:widowControl w:val="0"/>
              <w:spacing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My story didn’t include a problem.</w:t>
            </w:r>
          </w:p>
          <w:p w14:paraId="000000C7" w14:textId="77777777" w:rsidR="00467C0C" w:rsidRDefault="00000000">
            <w:pPr>
              <w:pStyle w:val="Normal0"/>
              <w:widowControl w:val="0"/>
              <w:spacing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didn’t write an ending.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The problem was unclear. I attempted to write an ending.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The problem was clear.</w:t>
            </w:r>
          </w:p>
          <w:p w14:paraId="000000CA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39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wrote an ending where the problem was solved.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467C0C" w:rsidRDefault="00000000">
            <w:pPr>
              <w:pStyle w:val="Normal0"/>
              <w:widowControl w:val="0"/>
              <w:spacing w:after="0" w:line="243" w:lineRule="auto"/>
              <w:ind w:left="120" w:right="149" w:firstLine="1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wrote an ending where the problem was solved that made the reader feel/think.</w:t>
            </w:r>
          </w:p>
        </w:tc>
      </w:tr>
      <w:tr w:rsidR="00467C0C" w14:paraId="37FAE5E0" w14:textId="77777777">
        <w:trPr>
          <w:trHeight w:val="12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31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Did you use transition words and phrases?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467C0C" w:rsidRDefault="00000000">
            <w:pPr>
              <w:pStyle w:val="Normal0"/>
              <w:widowControl w:val="0"/>
              <w:spacing w:before="11" w:after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did not use transition words and phrases.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attempted to use transition words and </w:t>
            </w:r>
            <w:proofErr w:type="gramStart"/>
            <w:r>
              <w:rPr>
                <w:rFonts w:ascii="Lato" w:eastAsia="Lato" w:hAnsi="Lato" w:cs="Lato"/>
              </w:rPr>
              <w:t>phrases</w:t>
            </w:r>
            <w:proofErr w:type="gramEnd"/>
            <w:r>
              <w:rPr>
                <w:rFonts w:ascii="Lato" w:eastAsia="Lato" w:hAnsi="Lato" w:cs="Lato"/>
              </w:rPr>
              <w:t xml:space="preserve"> but it was unclear what happened when.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used transition words and phrases to show what happened when.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467C0C" w:rsidRDefault="00000000">
            <w:pPr>
              <w:pStyle w:val="Normal0"/>
              <w:widowControl w:val="0"/>
              <w:spacing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used a variety of transition words and phrases to show what happened when.</w:t>
            </w:r>
          </w:p>
        </w:tc>
      </w:tr>
      <w:tr w:rsidR="00467C0C" w14:paraId="609E752F" w14:textId="77777777">
        <w:trPr>
          <w:trHeight w:val="70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62" w:firstLine="8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Did you spell </w:t>
            </w:r>
            <w:proofErr w:type="gramStart"/>
            <w:r>
              <w:rPr>
                <w:rFonts w:ascii="Lato" w:eastAsia="Lato" w:hAnsi="Lato" w:cs="Lato"/>
                <w:b/>
              </w:rPr>
              <w:t>most  of</w:t>
            </w:r>
            <w:proofErr w:type="gramEnd"/>
            <w:r>
              <w:rPr>
                <w:rFonts w:ascii="Lato" w:eastAsia="Lato" w:hAnsi="Lato" w:cs="Lato"/>
                <w:b/>
              </w:rPr>
              <w:t xml:space="preserve"> the words right?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made a lot of  </w:t>
            </w:r>
          </w:p>
          <w:p w14:paraId="000000D3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spelling mistakes.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3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made a few  </w:t>
            </w:r>
          </w:p>
          <w:p w14:paraId="000000D5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87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spelling mistakes.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0" w:right="138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only </w:t>
            </w:r>
            <w:proofErr w:type="gramStart"/>
            <w:r>
              <w:rPr>
                <w:rFonts w:ascii="Lato" w:eastAsia="Lato" w:hAnsi="Lato" w:cs="Lato"/>
              </w:rPr>
              <w:t>misspelled  one</w:t>
            </w:r>
            <w:proofErr w:type="gramEnd"/>
            <w:r>
              <w:rPr>
                <w:rFonts w:ascii="Lato" w:eastAsia="Lato" w:hAnsi="Lato" w:cs="Lato"/>
              </w:rPr>
              <w:t xml:space="preserve"> or two words.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467C0C" w:rsidRDefault="00000000">
            <w:pPr>
              <w:pStyle w:val="Normal0"/>
              <w:widowControl w:val="0"/>
              <w:spacing w:before="7" w:after="0" w:line="243" w:lineRule="auto"/>
              <w:ind w:left="124" w:right="167" w:firstLine="9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didn’t make </w:t>
            </w:r>
            <w:proofErr w:type="gramStart"/>
            <w:r>
              <w:rPr>
                <w:rFonts w:ascii="Lato" w:eastAsia="Lato" w:hAnsi="Lato" w:cs="Lato"/>
              </w:rPr>
              <w:t>any  spelling</w:t>
            </w:r>
            <w:proofErr w:type="gramEnd"/>
            <w:r>
              <w:rPr>
                <w:rFonts w:ascii="Lato" w:eastAsia="Lato" w:hAnsi="Lato" w:cs="Lato"/>
              </w:rPr>
              <w:t xml:space="preserve"> mistakes!</w:t>
            </w:r>
          </w:p>
        </w:tc>
      </w:tr>
      <w:tr w:rsidR="00467C0C" w14:paraId="066BD47F" w14:textId="77777777">
        <w:trPr>
          <w:trHeight w:val="127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33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Did you remember capital letters and punctuation marks?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467C0C" w:rsidRDefault="00000000">
            <w:pPr>
              <w:pStyle w:val="Normal0"/>
              <w:widowControl w:val="0"/>
              <w:spacing w:before="11" w:after="0" w:line="240" w:lineRule="auto"/>
              <w:ind w:left="12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forgot a lot of  </w:t>
            </w:r>
          </w:p>
          <w:p w14:paraId="000000DA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6" w:right="100" w:hanging="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capital letters </w:t>
            </w:r>
            <w:proofErr w:type="gramStart"/>
            <w:r>
              <w:rPr>
                <w:rFonts w:ascii="Lato" w:eastAsia="Lato" w:hAnsi="Lato" w:cs="Lato"/>
              </w:rPr>
              <w:t>and  punctuation</w:t>
            </w:r>
            <w:proofErr w:type="gramEnd"/>
            <w:r>
              <w:rPr>
                <w:rFonts w:ascii="Lato" w:eastAsia="Lato" w:hAnsi="Lato" w:cs="Lato"/>
              </w:rPr>
              <w:t xml:space="preserve">  </w:t>
            </w:r>
          </w:p>
          <w:p w14:paraId="000000DB" w14:textId="77777777" w:rsidR="00467C0C" w:rsidRDefault="00000000">
            <w:pPr>
              <w:pStyle w:val="Normal0"/>
              <w:widowControl w:val="0"/>
              <w:spacing w:before="8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marks.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467C0C" w:rsidRDefault="00000000">
            <w:pPr>
              <w:pStyle w:val="Normal0"/>
              <w:widowControl w:val="0"/>
              <w:spacing w:before="8" w:after="0" w:line="243" w:lineRule="auto"/>
              <w:ind w:left="124" w:right="235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made at least </w:t>
            </w:r>
            <w:proofErr w:type="gramStart"/>
            <w:r>
              <w:rPr>
                <w:rFonts w:ascii="Lato" w:eastAsia="Lato" w:hAnsi="Lato" w:cs="Lato"/>
              </w:rPr>
              <w:t>4  capital</w:t>
            </w:r>
            <w:proofErr w:type="gramEnd"/>
            <w:r>
              <w:rPr>
                <w:rFonts w:ascii="Lato" w:eastAsia="Lato" w:hAnsi="Lato" w:cs="Lato"/>
              </w:rPr>
              <w:t xml:space="preserve"> letter or  punctuation  </w:t>
            </w:r>
          </w:p>
          <w:p w14:paraId="000000DD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7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mistakes.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0" w:right="105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only made 1 or </w:t>
            </w:r>
            <w:proofErr w:type="gramStart"/>
            <w:r>
              <w:rPr>
                <w:rFonts w:ascii="Lato" w:eastAsia="Lato" w:hAnsi="Lato" w:cs="Lato"/>
              </w:rPr>
              <w:t>2  capitalization</w:t>
            </w:r>
            <w:proofErr w:type="gramEnd"/>
            <w:r>
              <w:rPr>
                <w:rFonts w:ascii="Lato" w:eastAsia="Lato" w:hAnsi="Lato" w:cs="Lato"/>
              </w:rPr>
              <w:t xml:space="preserve"> or  punctuation  </w:t>
            </w:r>
          </w:p>
          <w:p w14:paraId="000000DF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26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mistakes.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467C0C" w:rsidRDefault="00000000">
            <w:pPr>
              <w:pStyle w:val="Normal0"/>
              <w:widowControl w:val="0"/>
              <w:spacing w:before="11" w:after="0" w:line="243" w:lineRule="auto"/>
              <w:ind w:left="124" w:right="114" w:firstLine="8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didn’t forget </w:t>
            </w:r>
            <w:proofErr w:type="gramStart"/>
            <w:r>
              <w:rPr>
                <w:rFonts w:ascii="Lato" w:eastAsia="Lato" w:hAnsi="Lato" w:cs="Lato"/>
              </w:rPr>
              <w:t>any  capital</w:t>
            </w:r>
            <w:proofErr w:type="gramEnd"/>
            <w:r>
              <w:rPr>
                <w:rFonts w:ascii="Lato" w:eastAsia="Lato" w:hAnsi="Lato" w:cs="Lato"/>
              </w:rPr>
              <w:t xml:space="preserve"> letters or  punctuation  </w:t>
            </w:r>
          </w:p>
          <w:p w14:paraId="000000E1" w14:textId="77777777" w:rsidR="00467C0C" w:rsidRDefault="00000000">
            <w:pPr>
              <w:pStyle w:val="Normal0"/>
              <w:widowControl w:val="0"/>
              <w:spacing w:before="7" w:after="0" w:line="240" w:lineRule="auto"/>
              <w:ind w:left="131" w:right="6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marks!</w:t>
            </w:r>
          </w:p>
        </w:tc>
      </w:tr>
    </w:tbl>
    <w:p w14:paraId="000000E2" w14:textId="77777777" w:rsidR="00467C0C" w:rsidRDefault="00467C0C">
      <w:pPr>
        <w:pStyle w:val="Normal0"/>
        <w:rPr>
          <w:rFonts w:ascii="Lato" w:eastAsia="Lato" w:hAnsi="Lato" w:cs="Lato"/>
        </w:rPr>
      </w:pPr>
    </w:p>
    <w:sectPr w:rsidR="00467C0C">
      <w:head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51E5" w14:textId="77777777" w:rsidR="00450340" w:rsidRDefault="00450340">
      <w:pPr>
        <w:spacing w:after="0" w:line="240" w:lineRule="auto"/>
      </w:pPr>
      <w:r>
        <w:separator/>
      </w:r>
    </w:p>
  </w:endnote>
  <w:endnote w:type="continuationSeparator" w:id="0">
    <w:p w14:paraId="46AB852C" w14:textId="77777777" w:rsidR="00450340" w:rsidRDefault="0045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DF05" w14:textId="77777777" w:rsidR="00450340" w:rsidRDefault="00450340">
      <w:pPr>
        <w:spacing w:after="0" w:line="240" w:lineRule="auto"/>
      </w:pPr>
      <w:r>
        <w:separator/>
      </w:r>
    </w:p>
  </w:footnote>
  <w:footnote w:type="continuationSeparator" w:id="0">
    <w:p w14:paraId="3340668C" w14:textId="77777777" w:rsidR="00450340" w:rsidRDefault="0045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467C0C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6A6A826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44000" cy="7146859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7146859"/>
                        <a:chOff x="774000" y="206571"/>
                        <a:chExt cx="9144000" cy="7146859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774000" y="206571"/>
                          <a:ext cx="9144000" cy="7146859"/>
                          <a:chOff x="0" y="0"/>
                          <a:chExt cx="9144000" cy="714685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144000" cy="714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2A6659" w14:textId="77777777" w:rsidR="00467C0C" w:rsidRDefault="00467C0C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144000" cy="76955"/>
                            <a:chOff x="0" y="0"/>
                            <a:chExt cx="9144000" cy="7695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286000" cy="76835"/>
                            </a:xfrm>
                            <a:prstGeom prst="rect">
                              <a:avLst/>
                            </a:prstGeom>
                            <a:solidFill>
                              <a:srgbClr val="00966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467C0C" w:rsidRDefault="00467C0C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286000" y="0"/>
                              <a:ext cx="2286000" cy="76955"/>
                            </a:xfrm>
                            <a:prstGeom prst="rect">
                              <a:avLst/>
                            </a:prstGeom>
                            <a:solidFill>
                              <a:srgbClr val="E452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467C0C" w:rsidRDefault="00467C0C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572000" y="0"/>
                              <a:ext cx="2286000" cy="76955"/>
                            </a:xfrm>
                            <a:prstGeom prst="rect">
                              <a:avLst/>
                            </a:prstGeom>
                            <a:solidFill>
                              <a:srgbClr val="13A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467C0C" w:rsidRDefault="00467C0C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6858000" y="0"/>
                              <a:ext cx="2286000" cy="76955"/>
                            </a:xfrm>
                            <a:prstGeom prst="rect">
                              <a:avLst/>
                            </a:prstGeom>
                            <a:solidFill>
                              <a:srgbClr val="F285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467C0C" w:rsidRDefault="00467C0C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083485" y="6400800"/>
                            <a:ext cx="5039499" cy="746059"/>
                            <a:chOff x="0" y="0"/>
                            <a:chExt cx="5039499" cy="746059"/>
                          </a:xfrm>
                        </wpg:grpSpPr>
                        <pic:pic xmlns:pic="http://schemas.openxmlformats.org/drawingml/2006/picture">
                          <pic:nvPicPr>
                            <pic:cNvPr id="13" name="Shape 10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85729" y="422844"/>
                              <a:ext cx="953770" cy="323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11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4424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6D22C6FE" wp14:editId="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44000" cy="7146859"/>
              <wp:effectExtent l="0" t="0" r="0" b="0"/>
              <wp:wrapNone/>
              <wp:docPr id="202913617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0" cy="71468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E2F98"/>
    <w:rsid w:val="00450340"/>
    <w:rsid w:val="00467C0C"/>
    <w:rsid w:val="00E7478E"/>
    <w:rsid w:val="780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2E09B"/>
  <w15:docId w15:val="{E62BCD5A-D5FE-49B9-BEEA-B26B785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BD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6D"/>
  </w:style>
  <w:style w:type="paragraph" w:styleId="Footer">
    <w:name w:val="footer"/>
    <w:basedOn w:val="Normal0"/>
    <w:link w:val="FooterChar"/>
    <w:uiPriority w:val="99"/>
    <w:unhideWhenUsed/>
    <w:rsid w:val="00BD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6D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0e280-7fda-48bb-91c9-9c8474a7992c" xsi:nil="true"/>
    <lcf76f155ced4ddcb4097134ff3c332f xmlns="71360f82-7836-4ec3-a880-94d7a56d08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a4nZT2ZkhhheKaEq1cKkkwaCw==">AMUW2mVQX777N1k2JJS5HA45TeDGzoWhekoh8Z+HOvLu63Lxr1TsUsx8Qfyw3xDib1Em4VYdycAlseAgAIK8udtHiTrjk/9xCI9JBPRHtW/fG3vKJNgbYWA=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0A95990264409EF924B53E4899EE" ma:contentTypeVersion="15" ma:contentTypeDescription="Create a new document." ma:contentTypeScope="" ma:versionID="b235bcce617094c803e341ef937c40d8">
  <xsd:schema xmlns:xsd="http://www.w3.org/2001/XMLSchema" xmlns:xs="http://www.w3.org/2001/XMLSchema" xmlns:p="http://schemas.microsoft.com/office/2006/metadata/properties" xmlns:ns2="71360f82-7836-4ec3-a880-94d7a56d0893" xmlns:ns3="cc80e280-7fda-48bb-91c9-9c8474a7992c" targetNamespace="http://schemas.microsoft.com/office/2006/metadata/properties" ma:root="true" ma:fieldsID="bf170b0ff6c0bf4c182b49bb594d8ba2" ns2:_="" ns3:_="">
    <xsd:import namespace="71360f82-7836-4ec3-a880-94d7a56d0893"/>
    <xsd:import namespace="cc80e280-7fda-48bb-91c9-9c8474a7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60f82-7836-4ec3-a880-94d7a56d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b79cf-8ba4-43cd-83b7-781b2f4c3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280-7fda-48bb-91c9-9c8474a7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c697b-b8bf-4b0f-9df1-19c08d328813}" ma:internalName="TaxCatchAll" ma:showField="CatchAllData" ma:web="cc80e280-7fda-48bb-91c9-9c8474a7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7B71A-316D-4DF5-8AFF-8042DBF5133F}">
  <ds:schemaRefs>
    <ds:schemaRef ds:uri="http://schemas.microsoft.com/office/2006/metadata/properties"/>
    <ds:schemaRef ds:uri="http://schemas.microsoft.com/office/infopath/2007/PartnerControls"/>
    <ds:schemaRef ds:uri="cc80e280-7fda-48bb-91c9-9c8474a7992c"/>
    <ds:schemaRef ds:uri="71360f82-7836-4ec3-a880-94d7a56d0893"/>
  </ds:schemaRefs>
</ds:datastoreItem>
</file>

<file path=customXml/itemProps2.xml><?xml version="1.0" encoding="utf-8"?>
<ds:datastoreItem xmlns:ds="http://schemas.openxmlformats.org/officeDocument/2006/customXml" ds:itemID="{4A507E91-516B-43D9-B770-9021B5289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A8762E-2785-4693-9446-4212713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60f82-7836-4ec3-a880-94d7a56d0893"/>
    <ds:schemaRef ds:uri="cc80e280-7fda-48bb-91c9-9c8474a7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Bowers</dc:creator>
  <cp:lastModifiedBy>Christen Martin</cp:lastModifiedBy>
  <cp:revision>2</cp:revision>
  <dcterms:created xsi:type="dcterms:W3CDTF">2022-06-30T14:29:00Z</dcterms:created>
  <dcterms:modified xsi:type="dcterms:W3CDTF">2022-06-30T14:29:00Z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0x010100858D0A95990264409EF924B53E4899EE</vt:lpwstr>
  </property>
  <property fmtid="{D5CDD505-2E9C-101B-9397-08002B2CF9AE}" pid="3" name="MediaServiceImageTags">
    <vt:lpwstr/>
  </property>
</Properties>
</file>